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1C" w:rsidRPr="005116DA" w:rsidRDefault="009D7DCD" w:rsidP="009D7DCD">
      <w:pPr>
        <w:pStyle w:val="Title"/>
        <w:jc w:val="left"/>
        <w:rPr>
          <w:sz w:val="40"/>
        </w:rPr>
      </w:pPr>
      <w:r w:rsidRPr="005116DA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085E710A" wp14:editId="2A2344C1">
            <wp:simplePos x="0" y="0"/>
            <wp:positionH relativeFrom="column">
              <wp:posOffset>4382770</wp:posOffset>
            </wp:positionH>
            <wp:positionV relativeFrom="paragraph">
              <wp:posOffset>-200025</wp:posOffset>
            </wp:positionV>
            <wp:extent cx="1435735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ABBEY RUNNER LOGOS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1" t="26459" r="8877" b="24696"/>
                    <a:stretch/>
                  </pic:blipFill>
                  <pic:spPr bwMode="auto">
                    <a:xfrm>
                      <a:off x="0" y="0"/>
                      <a:ext cx="143573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6DA" w:rsidRPr="005116DA">
        <w:rPr>
          <w:sz w:val="40"/>
        </w:rPr>
        <w:t xml:space="preserve">Junior </w:t>
      </w:r>
      <w:r w:rsidRPr="005116DA">
        <w:rPr>
          <w:sz w:val="40"/>
        </w:rPr>
        <w:t>Membership</w:t>
      </w:r>
      <w:r w:rsidR="005116DA" w:rsidRPr="005116DA">
        <w:rPr>
          <w:sz w:val="40"/>
        </w:rPr>
        <w:t xml:space="preserve"> Application</w:t>
      </w:r>
      <w:r w:rsidRPr="005116DA">
        <w:rPr>
          <w:sz w:val="40"/>
        </w:rPr>
        <w:t xml:space="preserve"> 201</w:t>
      </w:r>
      <w:r w:rsidR="00EA5772">
        <w:rPr>
          <w:sz w:val="40"/>
        </w:rPr>
        <w:t>7</w:t>
      </w:r>
    </w:p>
    <w:p w:rsidR="00C840F8" w:rsidRPr="0032062C" w:rsidRDefault="0032062C" w:rsidP="00C840F8">
      <w:r>
        <w:t xml:space="preserve">Please complete and return </w:t>
      </w:r>
      <w:r w:rsidR="00C840F8">
        <w:t xml:space="preserve">by email </w:t>
      </w:r>
      <w:r>
        <w:t>to</w:t>
      </w:r>
      <w:r w:rsidR="00C840F8">
        <w:t xml:space="preserve">: </w:t>
      </w:r>
      <w:r>
        <w:t>Lynn Taylor, Membership Secretary</w:t>
      </w:r>
      <w:r w:rsidR="00C840F8">
        <w:t>,</w:t>
      </w:r>
      <w:r>
        <w:t xml:space="preserve"> (</w:t>
      </w:r>
      <w:hyperlink r:id="rId9" w:history="1">
        <w:r w:rsidRPr="001F1063">
          <w:rPr>
            <w:rStyle w:val="Hyperlink"/>
          </w:rPr>
          <w:t>lynn@racebest.com</w:t>
        </w:r>
      </w:hyperlink>
      <w:r w:rsidR="00C840F8">
        <w:t xml:space="preserve">).  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662"/>
      </w:tblGrid>
      <w:tr w:rsidR="00871C4D" w:rsidRPr="00871C4D" w:rsidTr="00564B46">
        <w:tc>
          <w:tcPr>
            <w:tcW w:w="2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67B1C" w:rsidRPr="00871C4D" w:rsidRDefault="00452286" w:rsidP="00566B1D">
            <w:pPr>
              <w:spacing w:before="40" w:afterLines="40" w:after="96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JUNIOR</w:t>
            </w:r>
            <w:r w:rsidR="00566B1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 </w:t>
            </w:r>
            <w:r w:rsidR="00871C4D" w:rsidRPr="00871C4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DETAILS 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67B1C" w:rsidRPr="00871C4D" w:rsidRDefault="00E67B1C" w:rsidP="00D06EE2">
            <w:pPr>
              <w:spacing w:before="40" w:afterLines="40" w:after="96" w:line="240" w:lineRule="auto"/>
              <w:rPr>
                <w:b/>
                <w:color w:val="FFFFFF" w:themeColor="background1"/>
                <w:sz w:val="24"/>
              </w:rPr>
            </w:pPr>
          </w:p>
        </w:tc>
      </w:tr>
      <w:tr w:rsidR="009B7576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576" w:rsidRPr="00B629BF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First 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DBD" w:rsidRPr="00871C4D" w:rsidRDefault="00085DB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1C4D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Last 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C4D" w:rsidRPr="00871C4D" w:rsidRDefault="00871C4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1C4D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birth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C4D" w:rsidRPr="00F36866" w:rsidRDefault="00F36866" w:rsidP="00310CA4">
            <w:pPr>
              <w:spacing w:before="40" w:afterLines="40" w:after="96" w:line="240" w:lineRule="auto"/>
            </w:pPr>
            <w:r w:rsidRPr="00F36866">
              <w:rPr>
                <w:sz w:val="24"/>
                <w:szCs w:val="24"/>
              </w:rPr>
              <w:tab/>
            </w:r>
            <w:r w:rsidRPr="00F36866">
              <w:rPr>
                <w:sz w:val="24"/>
                <w:szCs w:val="24"/>
              </w:rPr>
              <w:tab/>
            </w:r>
            <w:r w:rsidRPr="00F36866">
              <w:rPr>
                <w:sz w:val="24"/>
                <w:szCs w:val="24"/>
              </w:rPr>
              <w:tab/>
            </w:r>
            <w:r w:rsidRPr="00F36866">
              <w:rPr>
                <w:sz w:val="24"/>
                <w:szCs w:val="24"/>
              </w:rPr>
              <w:tab/>
            </w:r>
            <w:r w:rsidRPr="00871C4D"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dd</w:t>
            </w:r>
            <w:proofErr w:type="spellEnd"/>
            <w:r>
              <w:rPr>
                <w:i/>
                <w:sz w:val="20"/>
              </w:rPr>
              <w:t>/mm/</w:t>
            </w:r>
            <w:proofErr w:type="spellStart"/>
            <w:r>
              <w:rPr>
                <w:i/>
                <w:sz w:val="20"/>
              </w:rPr>
              <w:t>yyyy</w:t>
            </w:r>
            <w:proofErr w:type="spellEnd"/>
            <w:r w:rsidRPr="00871C4D">
              <w:rPr>
                <w:i/>
                <w:sz w:val="20"/>
              </w:rPr>
              <w:t>)</w:t>
            </w:r>
          </w:p>
        </w:tc>
      </w:tr>
      <w:tr w:rsidR="00566B1D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66B1D" w:rsidRDefault="00566B1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Gender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1D" w:rsidRPr="00871C4D" w:rsidRDefault="00310CA4" w:rsidP="00D06EE2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 xml:space="preserve">Male/Female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E45C89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5C89" w:rsidRDefault="00E45C89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Race vest size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C89" w:rsidRDefault="00E45C89" w:rsidP="00D06EE2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>Small/Medium/Large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274E6E" w:rsidRPr="00871C4D" w:rsidTr="00DA06FE">
        <w:tc>
          <w:tcPr>
            <w:tcW w:w="93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274E6E" w:rsidRPr="00871C4D" w:rsidRDefault="00274E6E" w:rsidP="0098433F">
            <w:pPr>
              <w:spacing w:before="40" w:afterLines="40" w:after="96" w:line="240" w:lineRule="auto"/>
              <w:rPr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CONTACT </w:t>
            </w:r>
            <w:r w:rsidRPr="00871C4D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DETAILS 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Of PARENT/GUARDIAN</w:t>
            </w:r>
          </w:p>
        </w:tc>
      </w:tr>
      <w:tr w:rsidR="00274E6E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4E6E" w:rsidRDefault="00505900" w:rsidP="00505900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Parent/guardian first 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E6E" w:rsidRPr="00871C4D" w:rsidRDefault="00274E6E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505900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05900" w:rsidRDefault="00505900" w:rsidP="00505900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Parent/guardian last 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900" w:rsidRPr="00871C4D" w:rsidRDefault="00505900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:rsidTr="00564B46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1C4D" w:rsidRPr="00B629BF" w:rsidRDefault="00871C4D" w:rsidP="00871C4D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C4D" w:rsidRPr="00871C4D" w:rsidRDefault="00871C4D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:rsidTr="00564B46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C4D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C4D" w:rsidRPr="00871C4D" w:rsidRDefault="00871C4D" w:rsidP="00F705D8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City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DC2" w:rsidRPr="00871C4D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DC2" w:rsidRPr="00B629BF" w:rsidRDefault="00871C4D" w:rsidP="00F705D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Postcode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DC2" w:rsidRPr="00871C4D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871C4D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1C4D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Email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1C4D" w:rsidRPr="00871C4D" w:rsidRDefault="00871C4D" w:rsidP="009B7576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:rsidTr="00564B46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Mobile phone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DC2" w:rsidRPr="00871C4D" w:rsidRDefault="00640DC2" w:rsidP="009B7576">
            <w:pPr>
              <w:spacing w:before="40" w:afterLines="40" w:after="96" w:line="240" w:lineRule="auto"/>
              <w:rPr>
                <w:sz w:val="24"/>
              </w:rPr>
            </w:pPr>
          </w:p>
        </w:tc>
      </w:tr>
      <w:tr w:rsidR="00640DC2" w:rsidRPr="00250D11" w:rsidTr="00564B46">
        <w:tc>
          <w:tcPr>
            <w:tcW w:w="2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DC2" w:rsidRPr="00B629BF" w:rsidRDefault="00871C4D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t xml:space="preserve">Other phone </w:t>
            </w:r>
            <w:r w:rsidRPr="00871C4D">
              <w:rPr>
                <w:i/>
              </w:rPr>
              <w:t>(optional)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0DC2" w:rsidRPr="00871C4D" w:rsidRDefault="00871C4D" w:rsidP="00871C4D">
            <w:pPr>
              <w:spacing w:before="40" w:afterLines="40" w:after="96" w:line="240" w:lineRule="auto"/>
              <w:jc w:val="right"/>
              <w:rPr>
                <w:sz w:val="24"/>
              </w:rPr>
            </w:pPr>
            <w:r w:rsidRPr="00871C4D">
              <w:rPr>
                <w:sz w:val="20"/>
              </w:rPr>
              <w:t xml:space="preserve">work/home/other </w:t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871C4D" w:rsidRPr="00871C4D" w:rsidTr="00564B46">
        <w:tc>
          <w:tcPr>
            <w:tcW w:w="2660" w:type="dxa"/>
            <w:tcBorders>
              <w:top w:val="single" w:sz="12" w:space="0" w:color="auto"/>
            </w:tcBorders>
            <w:shd w:val="clear" w:color="auto" w:fill="C00000"/>
            <w:vAlign w:val="center"/>
          </w:tcPr>
          <w:p w:rsidR="00871C4D" w:rsidRPr="00871C4D" w:rsidRDefault="00F36866" w:rsidP="00F36866">
            <w:pPr>
              <w:spacing w:before="40" w:afterLines="40" w:after="96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MEMBERSHIP 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C00000"/>
            <w:vAlign w:val="center"/>
          </w:tcPr>
          <w:p w:rsidR="00871C4D" w:rsidRPr="00EE6BA8" w:rsidRDefault="00EE6BA8" w:rsidP="0098433F">
            <w:pPr>
              <w:spacing w:before="40" w:afterLines="40" w:after="96" w:line="240" w:lineRule="auto"/>
              <w:rPr>
                <w:i/>
                <w:color w:val="FFFFFF" w:themeColor="background1"/>
                <w:sz w:val="24"/>
              </w:rPr>
            </w:pPr>
            <w:r>
              <w:rPr>
                <w:i/>
                <w:color w:val="FFFFFF" w:themeColor="background1"/>
                <w:sz w:val="24"/>
              </w:rPr>
              <w:t>See over for details on membership types</w:t>
            </w:r>
          </w:p>
        </w:tc>
      </w:tr>
      <w:tr w:rsidR="00024B9A" w:rsidRPr="00250D11" w:rsidTr="00CA28A1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024B9A" w:rsidRPr="00B629BF" w:rsidRDefault="00024B9A" w:rsidP="00CA28A1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Registration</w:t>
            </w:r>
          </w:p>
        </w:tc>
        <w:tc>
          <w:tcPr>
            <w:tcW w:w="6662" w:type="dxa"/>
            <w:vAlign w:val="center"/>
          </w:tcPr>
          <w:p w:rsidR="00024B9A" w:rsidRPr="009B7576" w:rsidRDefault="00024B9A" w:rsidP="00CA28A1">
            <w:pPr>
              <w:spacing w:before="40" w:afterLines="40" w:after="96" w:line="240" w:lineRule="auto"/>
              <w:rPr>
                <w:sz w:val="24"/>
                <w:highlight w:val="yellow"/>
              </w:rPr>
            </w:pPr>
            <w:r w:rsidRPr="00F36866">
              <w:rPr>
                <w:sz w:val="24"/>
              </w:rPr>
              <w:t xml:space="preserve">Competitive / Non-competitive </w:t>
            </w:r>
            <w:r>
              <w:rPr>
                <w:sz w:val="24"/>
              </w:rPr>
              <w:t xml:space="preserve"> </w:t>
            </w:r>
            <w:r w:rsidRPr="00871C4D">
              <w:rPr>
                <w:i/>
                <w:sz w:val="20"/>
              </w:rPr>
              <w:t>(delete as appropriate)</w:t>
            </w:r>
          </w:p>
        </w:tc>
      </w:tr>
      <w:tr w:rsidR="00640DC2" w:rsidRPr="00250D11" w:rsidTr="00F3686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40DC2" w:rsidRPr="00B629BF" w:rsidRDefault="00F36866" w:rsidP="00EE6BA8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Fee paid </w:t>
            </w:r>
          </w:p>
        </w:tc>
        <w:tc>
          <w:tcPr>
            <w:tcW w:w="6662" w:type="dxa"/>
            <w:vAlign w:val="center"/>
          </w:tcPr>
          <w:p w:rsidR="00640DC2" w:rsidRPr="00250D11" w:rsidRDefault="00F36866" w:rsidP="009B7576">
            <w:pPr>
              <w:spacing w:before="40" w:afterLines="40" w:after="96" w:line="240" w:lineRule="auto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640DC2" w:rsidRPr="00250D11" w:rsidTr="00F36866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40DC2" w:rsidRPr="00B629BF" w:rsidRDefault="00F36866" w:rsidP="00D06EE2">
            <w:pPr>
              <w:spacing w:before="40" w:afterLines="40" w:after="96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Date of application</w:t>
            </w:r>
          </w:p>
        </w:tc>
        <w:tc>
          <w:tcPr>
            <w:tcW w:w="6662" w:type="dxa"/>
            <w:vAlign w:val="center"/>
          </w:tcPr>
          <w:p w:rsidR="00640DC2" w:rsidRPr="00250D11" w:rsidRDefault="00640DC2" w:rsidP="00D06EE2">
            <w:pPr>
              <w:spacing w:before="40" w:afterLines="40" w:after="96" w:line="240" w:lineRule="auto"/>
              <w:rPr>
                <w:sz w:val="24"/>
              </w:rPr>
            </w:pPr>
          </w:p>
        </w:tc>
      </w:tr>
    </w:tbl>
    <w:p w:rsidR="00310CA4" w:rsidRDefault="00310CA4" w:rsidP="00310CA4">
      <w:pPr>
        <w:spacing w:after="0" w:line="240" w:lineRule="auto"/>
      </w:pPr>
    </w:p>
    <w:p w:rsidR="00505900" w:rsidRDefault="00505900" w:rsidP="00310CA4">
      <w:pPr>
        <w:spacing w:after="120"/>
        <w:jc w:val="center"/>
        <w:rPr>
          <w:sz w:val="24"/>
        </w:rPr>
      </w:pPr>
    </w:p>
    <w:p w:rsidR="00C840F8" w:rsidRPr="00310CA4" w:rsidRDefault="00C840F8" w:rsidP="00310CA4">
      <w:pPr>
        <w:spacing w:after="120"/>
        <w:jc w:val="center"/>
        <w:rPr>
          <w:rFonts w:ascii="Arial" w:hAnsi="Arial" w:cs="Arial"/>
          <w:color w:val="000000"/>
          <w:szCs w:val="20"/>
        </w:rPr>
      </w:pPr>
      <w:r w:rsidRPr="00310CA4">
        <w:rPr>
          <w:sz w:val="24"/>
        </w:rPr>
        <w:t>Please make your payment by bank transfer</w:t>
      </w:r>
      <w:r w:rsidR="00024B9A">
        <w:rPr>
          <w:sz w:val="24"/>
        </w:rPr>
        <w:t xml:space="preserve"> with reference “NEW</w:t>
      </w:r>
      <w:r w:rsidR="005B7B4C">
        <w:rPr>
          <w:sz w:val="24"/>
        </w:rPr>
        <w:t>20</w:t>
      </w:r>
      <w:r w:rsidR="00024B9A">
        <w:rPr>
          <w:sz w:val="24"/>
        </w:rPr>
        <w:t>1</w:t>
      </w:r>
      <w:r w:rsidR="00EA3A21">
        <w:rPr>
          <w:sz w:val="24"/>
        </w:rPr>
        <w:t>7</w:t>
      </w:r>
      <w:bookmarkStart w:id="0" w:name="_GoBack"/>
      <w:bookmarkEnd w:id="0"/>
      <w:r w:rsidR="00024B9A">
        <w:rPr>
          <w:sz w:val="24"/>
        </w:rPr>
        <w:t xml:space="preserve"> + your initials”</w:t>
      </w:r>
      <w:r w:rsidR="00310CA4" w:rsidRPr="00310CA4">
        <w:rPr>
          <w:sz w:val="24"/>
        </w:rPr>
        <w:t>:</w:t>
      </w:r>
      <w:r w:rsidRPr="00310CA4">
        <w:rPr>
          <w:sz w:val="24"/>
        </w:rPr>
        <w:t xml:space="preserve"> </w:t>
      </w:r>
    </w:p>
    <w:tbl>
      <w:tblPr>
        <w:tblW w:w="7371" w:type="dxa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43"/>
      </w:tblGrid>
      <w:tr w:rsidR="00310CA4" w:rsidRPr="00C840F8" w:rsidTr="00310CA4">
        <w:trPr>
          <w:trHeight w:val="300"/>
          <w:jc w:val="center"/>
        </w:trPr>
        <w:tc>
          <w:tcPr>
            <w:tcW w:w="184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Bank: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Barclays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0CA4" w:rsidRPr="00C840F8" w:rsidRDefault="00310CA4" w:rsidP="00F513F3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Sort code: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10CA4" w:rsidRPr="00C840F8" w:rsidRDefault="00310CA4" w:rsidP="00F513F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20-48-42</w:t>
            </w:r>
          </w:p>
        </w:tc>
      </w:tr>
      <w:tr w:rsidR="00310CA4" w:rsidRPr="00C840F8" w:rsidTr="00310CA4">
        <w:trPr>
          <w:trHeight w:val="300"/>
          <w:jc w:val="center"/>
        </w:trPr>
        <w:tc>
          <w:tcPr>
            <w:tcW w:w="184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Account name: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0CA4" w:rsidRPr="00C840F8" w:rsidRDefault="00310CA4" w:rsidP="007C715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Abbey Runners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0CA4" w:rsidRPr="00C840F8" w:rsidRDefault="00310CA4" w:rsidP="00CD654C">
            <w:pPr>
              <w:spacing w:after="0" w:line="240" w:lineRule="auto"/>
              <w:rPr>
                <w:rFonts w:asciiTheme="minorHAnsi" w:eastAsia="Times New Roman" w:hAnsiTheme="minorHAnsi" w:cs="Arial"/>
                <w:szCs w:val="20"/>
                <w:lang w:eastAsia="en-GB"/>
              </w:rPr>
            </w:pPr>
            <w:r w:rsidRPr="00C840F8">
              <w:rPr>
                <w:rFonts w:asciiTheme="minorHAnsi" w:eastAsia="Times New Roman" w:hAnsiTheme="minorHAnsi" w:cs="Arial"/>
                <w:szCs w:val="20"/>
                <w:lang w:eastAsia="en-GB"/>
              </w:rPr>
              <w:t>Account no: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10CA4" w:rsidRPr="00C840F8" w:rsidRDefault="00310CA4" w:rsidP="00CD654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</w:pPr>
            <w:r w:rsidRPr="00310CA4">
              <w:rPr>
                <w:rFonts w:asciiTheme="minorHAnsi" w:eastAsia="Times New Roman" w:hAnsiTheme="minorHAnsi" w:cs="Arial"/>
                <w:b/>
                <w:szCs w:val="20"/>
                <w:lang w:eastAsia="en-GB"/>
              </w:rPr>
              <w:t>93372464</w:t>
            </w:r>
          </w:p>
        </w:tc>
      </w:tr>
    </w:tbl>
    <w:p w:rsidR="00310CA4" w:rsidRDefault="00310CA4" w:rsidP="00310CA4">
      <w:pPr>
        <w:spacing w:after="0" w:line="240" w:lineRule="auto"/>
        <w:jc w:val="center"/>
      </w:pPr>
    </w:p>
    <w:p w:rsidR="00310CA4" w:rsidRPr="00310CA4" w:rsidRDefault="00310CA4" w:rsidP="00310CA4">
      <w:pPr>
        <w:jc w:val="center"/>
      </w:pPr>
      <w:r w:rsidRPr="00310CA4">
        <w:t>If payment by cheque is preferred, make it payable to “Abbey Runners” and send to</w:t>
      </w:r>
      <w:r>
        <w:t>:</w:t>
      </w:r>
      <w:r w:rsidRPr="00310CA4">
        <w:t xml:space="preserve"> </w:t>
      </w:r>
      <w:r>
        <w:br/>
      </w:r>
      <w:r w:rsidRPr="00310CA4">
        <w:t>Jim Whittaker, Treasurer – Abbey Runners, Flat 1, Wendover Court, Long Causeway, Leeds  LS16 8ET</w:t>
      </w:r>
    </w:p>
    <w:p w:rsidR="00505900" w:rsidRDefault="00505900" w:rsidP="00505900">
      <w:pPr>
        <w:pStyle w:val="Heading1"/>
        <w:spacing w:after="120"/>
      </w:pPr>
      <w:r>
        <w:lastRenderedPageBreak/>
        <w:t xml:space="preserve">Junior membership categories </w:t>
      </w:r>
      <w:r w:rsidRPr="005B481B">
        <w:rPr>
          <w:b w:val="0"/>
          <w:sz w:val="22"/>
        </w:rPr>
        <w:t>(5-16 years)</w:t>
      </w:r>
    </w:p>
    <w:tbl>
      <w:tblPr>
        <w:tblW w:w="9356" w:type="dxa"/>
        <w:tblInd w:w="-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268"/>
        <w:gridCol w:w="3676"/>
        <w:gridCol w:w="1994"/>
      </w:tblGrid>
      <w:tr w:rsidR="00505900" w:rsidTr="00C707C3">
        <w:trPr>
          <w:trHeight w:hRule="exact" w:val="4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505900" w:rsidRDefault="00505900" w:rsidP="00C707C3">
            <w:pPr>
              <w:spacing w:before="7" w:after="120" w:line="240" w:lineRule="auto"/>
              <w:ind w:left="105" w:right="47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1"/>
              </w:rPr>
              <w:t>Ca</w:t>
            </w:r>
            <w:r>
              <w:rPr>
                <w:rFonts w:cs="Calibri"/>
                <w:b/>
                <w:bCs/>
                <w:color w:val="FFFFFF"/>
              </w:rPr>
              <w:t>teg</w:t>
            </w:r>
            <w:r>
              <w:rPr>
                <w:rFonts w:cs="Calibri"/>
                <w:b/>
                <w:bCs/>
                <w:color w:val="FFFFFF"/>
                <w:spacing w:val="2"/>
              </w:rPr>
              <w:t>o</w:t>
            </w:r>
            <w:r>
              <w:rPr>
                <w:rFonts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cs="Calibri"/>
                <w:b/>
                <w:bCs/>
                <w:color w:val="FFFFFF"/>
              </w:rPr>
              <w:t>y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505900" w:rsidRDefault="00505900" w:rsidP="00C707C3">
            <w:pPr>
              <w:spacing w:before="7" w:after="120" w:line="240" w:lineRule="auto"/>
              <w:ind w:left="100" w:right="-20"/>
              <w:jc w:val="center"/>
              <w:rPr>
                <w:rFonts w:cs="Calibri"/>
                <w:b/>
                <w:bCs/>
                <w:color w:val="FFFFFF"/>
                <w:spacing w:val="-1"/>
              </w:rPr>
            </w:pPr>
            <w:r>
              <w:rPr>
                <w:rFonts w:cs="Calibri"/>
                <w:b/>
                <w:bCs/>
                <w:color w:val="FFFFFF"/>
              </w:rPr>
              <w:t>Type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C00000"/>
            <w:vAlign w:val="center"/>
          </w:tcPr>
          <w:p w:rsidR="00505900" w:rsidRDefault="00505900" w:rsidP="00C707C3">
            <w:pPr>
              <w:spacing w:before="7" w:after="120" w:line="240" w:lineRule="auto"/>
              <w:ind w:left="100" w:right="-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-1"/>
              </w:rPr>
              <w:t>I</w:t>
            </w:r>
            <w:r>
              <w:rPr>
                <w:rFonts w:cs="Calibri"/>
                <w:b/>
                <w:bCs/>
                <w:color w:val="FFFFFF"/>
                <w:spacing w:val="1"/>
              </w:rPr>
              <w:t>n</w:t>
            </w:r>
            <w:r>
              <w:rPr>
                <w:rFonts w:cs="Calibri"/>
                <w:b/>
                <w:bCs/>
                <w:color w:val="FFFFFF"/>
                <w:spacing w:val="-1"/>
              </w:rPr>
              <w:t>cl</w:t>
            </w:r>
            <w:r>
              <w:rPr>
                <w:rFonts w:cs="Calibri"/>
                <w:b/>
                <w:bCs/>
                <w:color w:val="FFFFFF"/>
                <w:spacing w:val="1"/>
              </w:rPr>
              <w:t>ud</w:t>
            </w:r>
            <w:r>
              <w:rPr>
                <w:rFonts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cs="Calibri"/>
                <w:b/>
                <w:bCs/>
                <w:color w:val="FFFFFF"/>
              </w:rPr>
              <w:t>s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505900" w:rsidRDefault="00505900" w:rsidP="00C707C3">
            <w:pPr>
              <w:spacing w:before="7" w:after="120" w:line="240" w:lineRule="auto"/>
              <w:ind w:left="105" w:right="-20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color w:val="FFFFFF"/>
                <w:spacing w:val="-1"/>
              </w:rPr>
              <w:t>Fees</w:t>
            </w:r>
          </w:p>
        </w:tc>
      </w:tr>
      <w:tr w:rsidR="00505900" w:rsidTr="00C707C3">
        <w:trPr>
          <w:trHeight w:val="1194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505900" w:rsidRDefault="00505900" w:rsidP="00C707C3">
            <w:pPr>
              <w:spacing w:after="120" w:line="240" w:lineRule="auto"/>
              <w:jc w:val="center"/>
            </w:pPr>
            <w:r>
              <w:t>JUNIOR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05900" w:rsidRPr="00024B9A" w:rsidRDefault="00505900" w:rsidP="00C707C3">
            <w:pPr>
              <w:spacing w:after="120" w:line="240" w:lineRule="auto"/>
              <w:jc w:val="center"/>
              <w:rPr>
                <w:b/>
              </w:rPr>
            </w:pPr>
            <w:r w:rsidRPr="00024B9A">
              <w:rPr>
                <w:b/>
              </w:rPr>
              <w:t>Competitive</w:t>
            </w:r>
          </w:p>
        </w:tc>
        <w:tc>
          <w:tcPr>
            <w:tcW w:w="3676" w:type="dxa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444A8D">
              <w:rPr>
                <w:spacing w:val="-2"/>
              </w:rPr>
              <w:t>E</w:t>
            </w:r>
            <w:r w:rsidRPr="00444A8D">
              <w:t xml:space="preserve">A </w:t>
            </w:r>
            <w:r w:rsidRPr="00215AA7">
              <w:rPr>
                <w:spacing w:val="-2"/>
              </w:rPr>
              <w:t>regis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ion</w:t>
            </w:r>
          </w:p>
          <w:p w:rsidR="00505900" w:rsidRPr="005B481B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e vest</w:t>
            </w:r>
            <w:r>
              <w:rPr>
                <w:spacing w:val="-2"/>
              </w:rPr>
              <w:t>/t-shirt</w:t>
            </w:r>
            <w:r w:rsidRPr="00215AA7">
              <w:rPr>
                <w:spacing w:val="-2"/>
              </w:rPr>
              <w:t xml:space="preserve"> on joining </w:t>
            </w:r>
          </w:p>
          <w:p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215AA7">
              <w:rPr>
                <w:spacing w:val="-2"/>
              </w:rPr>
              <w:t xml:space="preserve">All 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lub so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ial a</w:t>
            </w:r>
            <w:r w:rsidRPr="00444A8D">
              <w:rPr>
                <w:spacing w:val="-2"/>
              </w:rPr>
              <w:t>ct</w:t>
            </w:r>
            <w:r w:rsidRPr="00215AA7">
              <w:rPr>
                <w:spacing w:val="-2"/>
              </w:rPr>
              <w:t>ivities</w:t>
            </w:r>
          </w:p>
          <w:p w:rsidR="00505900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A</w:t>
            </w:r>
            <w:r w:rsidRPr="00444A8D">
              <w:rPr>
                <w:spacing w:val="-2"/>
              </w:rPr>
              <w:t>cc</w:t>
            </w:r>
            <w:r w:rsidRPr="00215AA7">
              <w:rPr>
                <w:spacing w:val="-2"/>
              </w:rPr>
              <w:t xml:space="preserve">ess 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 xml:space="preserve">o </w:t>
            </w:r>
            <w:r>
              <w:rPr>
                <w:spacing w:val="-2"/>
              </w:rPr>
              <w:t>Holt Park Active</w:t>
            </w:r>
            <w:r w:rsidRPr="00215AA7">
              <w:rPr>
                <w:spacing w:val="-2"/>
              </w:rPr>
              <w:t xml:space="preserve"> fa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ili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ies</w:t>
            </w:r>
          </w:p>
        </w:tc>
        <w:tc>
          <w:tcPr>
            <w:tcW w:w="19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05900" w:rsidRPr="00323D04" w:rsidRDefault="00505900" w:rsidP="00C707C3">
            <w:pPr>
              <w:spacing w:after="120" w:line="240" w:lineRule="auto"/>
              <w:jc w:val="center"/>
            </w:pPr>
            <w:r w:rsidRPr="00323D04">
              <w:t>£15</w:t>
            </w:r>
          </w:p>
        </w:tc>
      </w:tr>
      <w:tr w:rsidR="00505900" w:rsidTr="00C707C3">
        <w:trPr>
          <w:trHeight w:val="119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05900" w:rsidRDefault="00505900" w:rsidP="00C707C3">
            <w:pPr>
              <w:spacing w:after="120" w:line="240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5900" w:rsidRPr="00024B9A" w:rsidRDefault="00505900" w:rsidP="00C707C3">
            <w:pPr>
              <w:spacing w:after="120" w:line="240" w:lineRule="auto"/>
              <w:jc w:val="center"/>
              <w:rPr>
                <w:b/>
              </w:rPr>
            </w:pPr>
            <w:r w:rsidRPr="00024B9A">
              <w:rPr>
                <w:b/>
                <w:spacing w:val="-2"/>
              </w:rPr>
              <w:t>Non-competitive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05900" w:rsidRPr="005B481B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Ra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e vest</w:t>
            </w:r>
            <w:r>
              <w:rPr>
                <w:spacing w:val="-2"/>
              </w:rPr>
              <w:t>/t-shirt</w:t>
            </w:r>
            <w:r w:rsidRPr="00215AA7">
              <w:rPr>
                <w:spacing w:val="-2"/>
              </w:rPr>
              <w:t xml:space="preserve"> on joining </w:t>
            </w:r>
          </w:p>
          <w:p w:rsidR="00505900" w:rsidRPr="00215AA7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  <w:rPr>
                <w:spacing w:val="-2"/>
              </w:rPr>
            </w:pPr>
            <w:r w:rsidRPr="00215AA7">
              <w:rPr>
                <w:spacing w:val="-2"/>
              </w:rPr>
              <w:t xml:space="preserve">All 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lub so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ial a</w:t>
            </w:r>
            <w:r w:rsidRPr="00444A8D">
              <w:rPr>
                <w:spacing w:val="-2"/>
              </w:rPr>
              <w:t>ct</w:t>
            </w:r>
            <w:r w:rsidRPr="00215AA7">
              <w:rPr>
                <w:spacing w:val="-2"/>
              </w:rPr>
              <w:t>ivities</w:t>
            </w:r>
          </w:p>
          <w:p w:rsidR="00505900" w:rsidRDefault="00505900" w:rsidP="00C707C3">
            <w:pPr>
              <w:pStyle w:val="ListParagraph"/>
              <w:widowControl w:val="0"/>
              <w:numPr>
                <w:ilvl w:val="0"/>
                <w:numId w:val="2"/>
              </w:numPr>
              <w:spacing w:after="120"/>
              <w:ind w:left="426"/>
              <w:contextualSpacing/>
            </w:pPr>
            <w:r w:rsidRPr="00215AA7">
              <w:rPr>
                <w:spacing w:val="-2"/>
              </w:rPr>
              <w:t>A</w:t>
            </w:r>
            <w:r w:rsidRPr="00444A8D">
              <w:rPr>
                <w:spacing w:val="-2"/>
              </w:rPr>
              <w:t>cc</w:t>
            </w:r>
            <w:r w:rsidRPr="00215AA7">
              <w:rPr>
                <w:spacing w:val="-2"/>
              </w:rPr>
              <w:t xml:space="preserve">ess 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 xml:space="preserve">o </w:t>
            </w:r>
            <w:r>
              <w:rPr>
                <w:spacing w:val="-2"/>
              </w:rPr>
              <w:t>Holt Park Active</w:t>
            </w:r>
            <w:r w:rsidRPr="00215AA7">
              <w:rPr>
                <w:spacing w:val="-2"/>
              </w:rPr>
              <w:t xml:space="preserve"> fa</w:t>
            </w:r>
            <w:r w:rsidRPr="00444A8D">
              <w:rPr>
                <w:spacing w:val="-2"/>
              </w:rPr>
              <w:t>c</w:t>
            </w:r>
            <w:r w:rsidRPr="00215AA7">
              <w:rPr>
                <w:spacing w:val="-2"/>
              </w:rPr>
              <w:t>ili</w:t>
            </w:r>
            <w:r w:rsidRPr="00444A8D">
              <w:rPr>
                <w:spacing w:val="-2"/>
              </w:rPr>
              <w:t>t</w:t>
            </w:r>
            <w:r w:rsidRPr="00215AA7">
              <w:rPr>
                <w:spacing w:val="-2"/>
              </w:rPr>
              <w:t>ies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05900" w:rsidRDefault="00505900" w:rsidP="00C707C3">
            <w:pPr>
              <w:spacing w:after="120" w:line="240" w:lineRule="auto"/>
              <w:jc w:val="center"/>
            </w:pPr>
            <w:r w:rsidRPr="00323D04">
              <w:t xml:space="preserve">£5 </w:t>
            </w:r>
            <w:r w:rsidRPr="00323D04">
              <w:br/>
            </w:r>
            <w:r w:rsidRPr="00323D04">
              <w:rPr>
                <w:i/>
                <w:sz w:val="20"/>
              </w:rPr>
              <w:t>(without EA registration)</w:t>
            </w:r>
          </w:p>
        </w:tc>
      </w:tr>
    </w:tbl>
    <w:p w:rsidR="00505900" w:rsidRPr="00E516D0" w:rsidRDefault="00505900" w:rsidP="00505900"/>
    <w:p w:rsidR="00EE6BA8" w:rsidRDefault="00EE6BA8" w:rsidP="00564B46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662"/>
      </w:tblGrid>
      <w:tr w:rsidR="00C840F8" w:rsidRPr="00871C4D" w:rsidTr="007C715A">
        <w:tc>
          <w:tcPr>
            <w:tcW w:w="26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871C4D" w:rsidRDefault="00C840F8" w:rsidP="007C715A">
            <w:pPr>
              <w:spacing w:before="40" w:afterLines="40" w:after="96" w:line="240" w:lineRule="auto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OFFICE USE ONLY 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871C4D" w:rsidRDefault="00C840F8" w:rsidP="007C715A">
            <w:pPr>
              <w:spacing w:before="40" w:afterLines="40" w:after="96" w:line="240" w:lineRule="auto"/>
              <w:rPr>
                <w:b/>
                <w:color w:val="FFFFFF" w:themeColor="background1"/>
                <w:sz w:val="24"/>
              </w:rPr>
            </w:pPr>
          </w:p>
        </w:tc>
      </w:tr>
      <w:tr w:rsidR="00C840F8" w:rsidRPr="00250D11" w:rsidTr="007C715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64B46">
              <w:rPr>
                <w:rFonts w:asciiTheme="minorHAnsi" w:hAnsiTheme="minorHAnsi"/>
                <w:color w:val="FFFFFF" w:themeColor="background1"/>
                <w:sz w:val="24"/>
              </w:rPr>
              <w:t>Fee paid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color w:val="FFFFFF" w:themeColor="background1"/>
                <w:sz w:val="24"/>
              </w:rPr>
            </w:pPr>
            <w:r w:rsidRPr="00564B46">
              <w:rPr>
                <w:color w:val="FFFFFF" w:themeColor="background1"/>
                <w:sz w:val="24"/>
              </w:rPr>
              <w:t xml:space="preserve">Yes/No  </w:t>
            </w:r>
            <w:r w:rsidRPr="00564B46">
              <w:rPr>
                <w:i/>
                <w:color w:val="FFFFFF" w:themeColor="background1"/>
                <w:sz w:val="20"/>
              </w:rPr>
              <w:t>(delete as appropriate)</w:t>
            </w:r>
          </w:p>
        </w:tc>
      </w:tr>
      <w:tr w:rsidR="00C840F8" w:rsidRPr="00250D11" w:rsidTr="007C715A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64B46">
              <w:rPr>
                <w:rFonts w:asciiTheme="minorHAnsi" w:hAnsiTheme="minorHAnsi"/>
                <w:color w:val="FFFFFF" w:themeColor="background1"/>
                <w:sz w:val="24"/>
              </w:rPr>
              <w:t>Amount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color w:val="FFFFFF" w:themeColor="background1"/>
                <w:sz w:val="24"/>
              </w:rPr>
            </w:pPr>
            <w:r w:rsidRPr="00564B46">
              <w:rPr>
                <w:color w:val="FFFFFF" w:themeColor="background1"/>
                <w:sz w:val="24"/>
              </w:rPr>
              <w:t>£</w:t>
            </w:r>
          </w:p>
        </w:tc>
      </w:tr>
      <w:tr w:rsidR="00C840F8" w:rsidRPr="00250D11" w:rsidTr="007C715A">
        <w:tc>
          <w:tcPr>
            <w:tcW w:w="26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rFonts w:asciiTheme="minorHAnsi" w:hAnsiTheme="minorHAnsi"/>
                <w:color w:val="FFFFFF" w:themeColor="background1"/>
                <w:sz w:val="24"/>
              </w:rPr>
            </w:pPr>
            <w:r w:rsidRPr="00564B46">
              <w:rPr>
                <w:rFonts w:asciiTheme="minorHAnsi" w:hAnsiTheme="minorHAnsi"/>
                <w:color w:val="FFFFFF" w:themeColor="background1"/>
                <w:sz w:val="24"/>
              </w:rPr>
              <w:t xml:space="preserve">EA </w:t>
            </w:r>
            <w:r w:rsidRPr="00566B1D">
              <w:rPr>
                <w:rFonts w:asciiTheme="minorHAnsi" w:hAnsiTheme="minorHAnsi"/>
                <w:color w:val="FFFFFF" w:themeColor="background1"/>
                <w:sz w:val="24"/>
              </w:rPr>
              <w:t>registration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564B46">
              <w:rPr>
                <w:rFonts w:asciiTheme="minorHAnsi" w:hAnsiTheme="minorHAnsi"/>
                <w:color w:val="FFFFFF" w:themeColor="background1"/>
                <w:sz w:val="24"/>
              </w:rPr>
              <w:t>no.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C840F8" w:rsidRPr="00564B46" w:rsidRDefault="00C840F8" w:rsidP="007C715A">
            <w:pPr>
              <w:spacing w:before="40" w:afterLines="40" w:after="96" w:line="240" w:lineRule="auto"/>
              <w:rPr>
                <w:color w:val="FFFFFF" w:themeColor="background1"/>
                <w:sz w:val="24"/>
              </w:rPr>
            </w:pPr>
          </w:p>
        </w:tc>
      </w:tr>
    </w:tbl>
    <w:p w:rsidR="00C840F8" w:rsidRPr="00564B46" w:rsidRDefault="00C840F8" w:rsidP="00564B46"/>
    <w:sectPr w:rsidR="00C840F8" w:rsidRPr="00564B46" w:rsidSect="00977E9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B0" w:rsidRDefault="00A13CB0" w:rsidP="00032282">
      <w:pPr>
        <w:spacing w:after="0" w:line="240" w:lineRule="auto"/>
      </w:pPr>
      <w:r>
        <w:separator/>
      </w:r>
    </w:p>
  </w:endnote>
  <w:endnote w:type="continuationSeparator" w:id="0">
    <w:p w:rsidR="00A13CB0" w:rsidRDefault="00A13CB0" w:rsidP="000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B0" w:rsidRDefault="00A13CB0" w:rsidP="00032282">
      <w:pPr>
        <w:spacing w:after="0" w:line="240" w:lineRule="auto"/>
      </w:pPr>
      <w:r>
        <w:separator/>
      </w:r>
    </w:p>
  </w:footnote>
  <w:footnote w:type="continuationSeparator" w:id="0">
    <w:p w:rsidR="00A13CB0" w:rsidRDefault="00A13CB0" w:rsidP="0003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CF2"/>
    <w:multiLevelType w:val="hybridMultilevel"/>
    <w:tmpl w:val="2B9E95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E60FE"/>
    <w:multiLevelType w:val="hybridMultilevel"/>
    <w:tmpl w:val="9748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97"/>
    <w:rsid w:val="000076C0"/>
    <w:rsid w:val="00020809"/>
    <w:rsid w:val="00024B9A"/>
    <w:rsid w:val="00032282"/>
    <w:rsid w:val="00033A59"/>
    <w:rsid w:val="00080DBC"/>
    <w:rsid w:val="00085DBD"/>
    <w:rsid w:val="000D33D4"/>
    <w:rsid w:val="000F6182"/>
    <w:rsid w:val="00103BCD"/>
    <w:rsid w:val="00113412"/>
    <w:rsid w:val="00121AE2"/>
    <w:rsid w:val="00136621"/>
    <w:rsid w:val="00136B28"/>
    <w:rsid w:val="00160844"/>
    <w:rsid w:val="00172E26"/>
    <w:rsid w:val="001820AA"/>
    <w:rsid w:val="00197EA3"/>
    <w:rsid w:val="001B395A"/>
    <w:rsid w:val="001B4986"/>
    <w:rsid w:val="001C57A7"/>
    <w:rsid w:val="00233C9D"/>
    <w:rsid w:val="00250D11"/>
    <w:rsid w:val="00274E6E"/>
    <w:rsid w:val="002A7F5F"/>
    <w:rsid w:val="002D1B55"/>
    <w:rsid w:val="002D3271"/>
    <w:rsid w:val="002E75DD"/>
    <w:rsid w:val="002F6703"/>
    <w:rsid w:val="00310CA4"/>
    <w:rsid w:val="0031135C"/>
    <w:rsid w:val="0032062C"/>
    <w:rsid w:val="003212B2"/>
    <w:rsid w:val="00340BA8"/>
    <w:rsid w:val="00371922"/>
    <w:rsid w:val="00384D9E"/>
    <w:rsid w:val="00394098"/>
    <w:rsid w:val="00397D3A"/>
    <w:rsid w:val="003C035C"/>
    <w:rsid w:val="003C7925"/>
    <w:rsid w:val="003D09A9"/>
    <w:rsid w:val="003D455F"/>
    <w:rsid w:val="003D67C5"/>
    <w:rsid w:val="003F66B5"/>
    <w:rsid w:val="00433FA0"/>
    <w:rsid w:val="00452286"/>
    <w:rsid w:val="00460D52"/>
    <w:rsid w:val="00476402"/>
    <w:rsid w:val="00487191"/>
    <w:rsid w:val="004D601F"/>
    <w:rsid w:val="004D7827"/>
    <w:rsid w:val="005042AF"/>
    <w:rsid w:val="00505900"/>
    <w:rsid w:val="005116DA"/>
    <w:rsid w:val="00524151"/>
    <w:rsid w:val="00526417"/>
    <w:rsid w:val="00546F3F"/>
    <w:rsid w:val="00564B46"/>
    <w:rsid w:val="00566B1D"/>
    <w:rsid w:val="005816F6"/>
    <w:rsid w:val="00592EC4"/>
    <w:rsid w:val="0059362E"/>
    <w:rsid w:val="005B3495"/>
    <w:rsid w:val="005B7B4C"/>
    <w:rsid w:val="005C0570"/>
    <w:rsid w:val="00637AB8"/>
    <w:rsid w:val="00640DC2"/>
    <w:rsid w:val="00686C76"/>
    <w:rsid w:val="006E557A"/>
    <w:rsid w:val="007200CD"/>
    <w:rsid w:val="00720B2E"/>
    <w:rsid w:val="00726AF5"/>
    <w:rsid w:val="00741E7A"/>
    <w:rsid w:val="00744267"/>
    <w:rsid w:val="007540C5"/>
    <w:rsid w:val="00756549"/>
    <w:rsid w:val="007758D9"/>
    <w:rsid w:val="00793CDF"/>
    <w:rsid w:val="007A2262"/>
    <w:rsid w:val="007A598C"/>
    <w:rsid w:val="007C0934"/>
    <w:rsid w:val="007E128C"/>
    <w:rsid w:val="007E6228"/>
    <w:rsid w:val="0080767A"/>
    <w:rsid w:val="00823D71"/>
    <w:rsid w:val="0084727C"/>
    <w:rsid w:val="00871C4D"/>
    <w:rsid w:val="008A29CC"/>
    <w:rsid w:val="008A3CF7"/>
    <w:rsid w:val="008B5D0F"/>
    <w:rsid w:val="008F64AF"/>
    <w:rsid w:val="00901912"/>
    <w:rsid w:val="0091366C"/>
    <w:rsid w:val="0096008E"/>
    <w:rsid w:val="0097204E"/>
    <w:rsid w:val="00977E93"/>
    <w:rsid w:val="00996D25"/>
    <w:rsid w:val="009A415B"/>
    <w:rsid w:val="009B7576"/>
    <w:rsid w:val="009B7B04"/>
    <w:rsid w:val="009D1C25"/>
    <w:rsid w:val="009D7DCD"/>
    <w:rsid w:val="009F2F9F"/>
    <w:rsid w:val="00A13CB0"/>
    <w:rsid w:val="00A1675A"/>
    <w:rsid w:val="00A2119B"/>
    <w:rsid w:val="00A21472"/>
    <w:rsid w:val="00A245D3"/>
    <w:rsid w:val="00A54265"/>
    <w:rsid w:val="00A6002D"/>
    <w:rsid w:val="00A835B1"/>
    <w:rsid w:val="00AB6FCD"/>
    <w:rsid w:val="00B11F15"/>
    <w:rsid w:val="00B16D0D"/>
    <w:rsid w:val="00B16DF0"/>
    <w:rsid w:val="00B4497D"/>
    <w:rsid w:val="00B570A6"/>
    <w:rsid w:val="00B629BF"/>
    <w:rsid w:val="00B9604A"/>
    <w:rsid w:val="00BD5970"/>
    <w:rsid w:val="00BE66EC"/>
    <w:rsid w:val="00C07EFA"/>
    <w:rsid w:val="00C1305E"/>
    <w:rsid w:val="00C54CC9"/>
    <w:rsid w:val="00C64C13"/>
    <w:rsid w:val="00C75097"/>
    <w:rsid w:val="00C754BE"/>
    <w:rsid w:val="00C840F8"/>
    <w:rsid w:val="00CA1A65"/>
    <w:rsid w:val="00CB23F3"/>
    <w:rsid w:val="00CC0E2A"/>
    <w:rsid w:val="00D06EE2"/>
    <w:rsid w:val="00D115B1"/>
    <w:rsid w:val="00D57EB1"/>
    <w:rsid w:val="00D81285"/>
    <w:rsid w:val="00D822BF"/>
    <w:rsid w:val="00DB3542"/>
    <w:rsid w:val="00DD33A5"/>
    <w:rsid w:val="00DD36D1"/>
    <w:rsid w:val="00E10E80"/>
    <w:rsid w:val="00E3482B"/>
    <w:rsid w:val="00E45C89"/>
    <w:rsid w:val="00E500F0"/>
    <w:rsid w:val="00E53168"/>
    <w:rsid w:val="00E67B1C"/>
    <w:rsid w:val="00E845E1"/>
    <w:rsid w:val="00E8783D"/>
    <w:rsid w:val="00E913A6"/>
    <w:rsid w:val="00EA3A21"/>
    <w:rsid w:val="00EA5772"/>
    <w:rsid w:val="00EB1CD1"/>
    <w:rsid w:val="00EE6BA8"/>
    <w:rsid w:val="00F36866"/>
    <w:rsid w:val="00F43D62"/>
    <w:rsid w:val="00F60074"/>
    <w:rsid w:val="00F66832"/>
    <w:rsid w:val="00F705D8"/>
    <w:rsid w:val="00F81A7E"/>
    <w:rsid w:val="00FC6CF6"/>
    <w:rsid w:val="00FD2489"/>
    <w:rsid w:val="00FD7B8B"/>
    <w:rsid w:val="00FE3DF4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E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11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7A5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11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0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6703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F6703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rsid w:val="0003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2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2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2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7204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754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598C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81A7E"/>
    <w:pPr>
      <w:spacing w:after="0" w:line="240" w:lineRule="auto"/>
      <w:ind w:left="720"/>
    </w:pPr>
    <w:rPr>
      <w:rFonts w:eastAsiaTheme="minorHAnsi"/>
      <w:lang w:eastAsia="en-GB"/>
    </w:rPr>
  </w:style>
  <w:style w:type="paragraph" w:styleId="NormalWeb">
    <w:name w:val="Normal (Web)"/>
    <w:basedOn w:val="Normal"/>
    <w:uiPriority w:val="99"/>
    <w:unhideWhenUsed/>
    <w:rsid w:val="00B11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1135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1Char">
    <w:name w:val="Heading 1 Char"/>
    <w:basedOn w:val="DefaultParagraphFont"/>
    <w:link w:val="Heading1"/>
    <w:rsid w:val="00EE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BA8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BA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6B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E6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11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locked/>
    <w:rsid w:val="007A5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11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0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F6703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F6703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rsid w:val="0003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2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32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2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3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2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7204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754B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A598C"/>
    <w:rPr>
      <w:rFonts w:ascii="Times New Roman" w:eastAsia="Times New Roman" w:hAnsi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81A7E"/>
    <w:pPr>
      <w:spacing w:after="0" w:line="240" w:lineRule="auto"/>
      <w:ind w:left="720"/>
    </w:pPr>
    <w:rPr>
      <w:rFonts w:eastAsiaTheme="minorHAnsi"/>
      <w:lang w:eastAsia="en-GB"/>
    </w:rPr>
  </w:style>
  <w:style w:type="paragraph" w:styleId="NormalWeb">
    <w:name w:val="Normal (Web)"/>
    <w:basedOn w:val="Normal"/>
    <w:uiPriority w:val="99"/>
    <w:unhideWhenUsed/>
    <w:rsid w:val="00B11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31135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1Char">
    <w:name w:val="Heading 1 Char"/>
    <w:basedOn w:val="DefaultParagraphFont"/>
    <w:link w:val="Heading1"/>
    <w:rsid w:val="00EE6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6BA8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BA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E6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raceb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information for West Yorkshire 5</vt:lpstr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information for West Yorkshire 5</dc:title>
  <dc:creator>Martin</dc:creator>
  <cp:lastModifiedBy>Martin Browne (RaceBest)</cp:lastModifiedBy>
  <cp:revision>3</cp:revision>
  <cp:lastPrinted>2015-02-24T11:19:00Z</cp:lastPrinted>
  <dcterms:created xsi:type="dcterms:W3CDTF">2016-11-11T09:48:00Z</dcterms:created>
  <dcterms:modified xsi:type="dcterms:W3CDTF">2016-11-11T09:50:00Z</dcterms:modified>
</cp:coreProperties>
</file>